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72B" w:rsidRDefault="007A772B" w:rsidP="007A772B">
      <w:pPr>
        <w:pStyle w:val="Title"/>
      </w:pPr>
      <w:r>
        <w:t>Lorry Cover v</w:t>
      </w:r>
      <w:r w:rsidRPr="007A772B">
        <w:t>s. Tonneau Covers</w:t>
      </w:r>
    </w:p>
    <w:p w:rsidR="00A676ED" w:rsidRDefault="00A676ED" w:rsidP="007A772B">
      <w:pPr>
        <w:jc w:val="both"/>
      </w:pPr>
      <w:r>
        <w:t xml:space="preserve">To protect and hide the bed of your vehicle, you can use two different types of truck bed coverings: tonneau covers and </w:t>
      </w:r>
      <w:hyperlink r:id="rId5" w:history="1">
        <w:r w:rsidR="007A772B" w:rsidRPr="007A772B">
          <w:rPr>
            <w:rStyle w:val="Hyperlink"/>
            <w:b/>
          </w:rPr>
          <w:t>lorry</w:t>
        </w:r>
        <w:r w:rsidRPr="007A772B">
          <w:rPr>
            <w:rStyle w:val="Hyperlink"/>
            <w:b/>
          </w:rPr>
          <w:t xml:space="preserve"> cover</w:t>
        </w:r>
      </w:hyperlink>
      <w:r>
        <w:t>. These two types of truck bed covers have different functions and diverse uses.</w:t>
      </w:r>
    </w:p>
    <w:p w:rsidR="00A676ED" w:rsidRDefault="00A676ED" w:rsidP="007A772B">
      <w:pPr>
        <w:jc w:val="both"/>
      </w:pPr>
      <w:r>
        <w:t>The truck's tonneau cover is slim and well matched to it. You can have more storage space and even a sleeping area with rigid covers known</w:t>
      </w:r>
      <w:bookmarkStart w:id="0" w:name="_GoBack"/>
      <w:bookmarkEnd w:id="0"/>
      <w:r>
        <w:t xml:space="preserve"> as truck tops. You should select the right kind of truck bed cover based on your demands and how you want to </w:t>
      </w:r>
      <w:r w:rsidR="007A772B">
        <w:t>utilize</w:t>
      </w:r>
      <w:r>
        <w:t xml:space="preserve"> your vehicle.</w:t>
      </w:r>
    </w:p>
    <w:p w:rsidR="00A676ED" w:rsidRDefault="00A676ED" w:rsidP="007A772B">
      <w:pPr>
        <w:pStyle w:val="Heading2"/>
        <w:jc w:val="both"/>
      </w:pPr>
      <w:r>
        <w:t>CHOOSING A CARGO COVER</w:t>
      </w:r>
    </w:p>
    <w:p w:rsidR="00A676ED" w:rsidRDefault="00A676ED" w:rsidP="007A772B">
      <w:pPr>
        <w:jc w:val="both"/>
      </w:pPr>
      <w:r>
        <w:t>Your equipment will be protected from the elements and potential theft no matter which truck bed covers you choose. However, not all truck bed covers are created equal.</w:t>
      </w:r>
    </w:p>
    <w:p w:rsidR="00A676ED" w:rsidRDefault="00A676ED" w:rsidP="007A772B">
      <w:pPr>
        <w:jc w:val="both"/>
      </w:pPr>
      <w:r>
        <w:t>Before you start your search for a truck bed cover and head out to the store, think about what you want it to do. Don't think twice about the value of vehicle tops. Put your concerns to the side and begin your investigation!</w:t>
      </w:r>
    </w:p>
    <w:p w:rsidR="00A676ED" w:rsidRDefault="00A676ED" w:rsidP="007A772B">
      <w:pPr>
        <w:jc w:val="both"/>
      </w:pPr>
      <w:r>
        <w:t>Weigh the benefits and drawbacks of popular truck tops and tonneau covers to determine which ones are best for your truck. Consider asking yourself these queries throughout the purchasing process:</w:t>
      </w:r>
    </w:p>
    <w:p w:rsidR="00A676ED" w:rsidRDefault="00A676ED" w:rsidP="007A772B">
      <w:pPr>
        <w:pStyle w:val="Heading2"/>
        <w:jc w:val="both"/>
      </w:pPr>
      <w:r>
        <w:t>DO I WANT THE SOFT OR RIGID VERSION?</w:t>
      </w:r>
    </w:p>
    <w:p w:rsidR="00A676ED" w:rsidRDefault="00A676ED" w:rsidP="007A772B">
      <w:pPr>
        <w:jc w:val="both"/>
      </w:pPr>
      <w:r>
        <w:t>VERSIONS THAT ARE BOTH SOFT AND RIGID ARE AVAILABLE FOR BED CAPS AND TONNEAU COVERS. SOFT COVER OPTIONS THAT ARE CHEAPER, LIGHTER WEIGHT, AND EASIER TO INSTALL. RIGID OPTIONS ARE MORE SAFE, BUT HEAVIER AND PRICER.</w:t>
      </w:r>
    </w:p>
    <w:p w:rsidR="00A676ED" w:rsidRDefault="00A676ED" w:rsidP="007A772B">
      <w:pPr>
        <w:pStyle w:val="Heading2"/>
        <w:jc w:val="both"/>
      </w:pPr>
      <w:r>
        <w:t>DO YOU MIND IF I TRAVEL TALL ITEMS?</w:t>
      </w:r>
    </w:p>
    <w:p w:rsidR="00A676ED" w:rsidRDefault="00A676ED" w:rsidP="007A772B">
      <w:pPr>
        <w:jc w:val="both"/>
      </w:pPr>
      <w:r>
        <w:t>If you routinely move a motorcycle or tall objects like furniture or appliances in the bed of your truck, a bed topper won't fit properly.</w:t>
      </w:r>
    </w:p>
    <w:p w:rsidR="00A676ED" w:rsidRDefault="00A676ED" w:rsidP="007A772B">
      <w:pPr>
        <w:pStyle w:val="Heading2"/>
        <w:jc w:val="both"/>
      </w:pPr>
      <w:r>
        <w:t>DO I EVEN HAVE A TRUCK BED?</w:t>
      </w:r>
    </w:p>
    <w:p w:rsidR="00A676ED" w:rsidRDefault="00A676ED" w:rsidP="007A772B">
      <w:pPr>
        <w:jc w:val="both"/>
      </w:pPr>
      <w:r>
        <w:t>Although it can be rolled or folded, a tonneau cover cannot offer the same amount of security as a bed topper. THE BEST TRUCK BED TOPPERS ARE FOR ORDINARY CAR CAMPERS.</w:t>
      </w:r>
    </w:p>
    <w:p w:rsidR="00A676ED" w:rsidRDefault="00A676ED" w:rsidP="007A772B">
      <w:pPr>
        <w:pStyle w:val="Heading2"/>
        <w:jc w:val="both"/>
      </w:pPr>
      <w:r>
        <w:t>STRENGTHS AND WEAKNESSES OF A TRUCK TOPPER</w:t>
      </w:r>
    </w:p>
    <w:p w:rsidR="00A676ED" w:rsidRDefault="00A676ED" w:rsidP="007A772B">
      <w:pPr>
        <w:jc w:val="both"/>
      </w:pPr>
      <w:r>
        <w:t>A truck bed topper, also referred to as a camper shell, is a hard-bodied, windowed part that rests on top of your vehicle's bed. A truck bed that is typically left unlocked and exposed can now be used to store cargo or valuables thanks to camper shells.</w:t>
      </w:r>
    </w:p>
    <w:p w:rsidR="00A676ED" w:rsidRDefault="00A676ED" w:rsidP="007A772B">
      <w:pPr>
        <w:jc w:val="both"/>
      </w:pPr>
      <w:r>
        <w:t xml:space="preserve">Along with offering height and cargo protection, truck toppers can be used as an additional sleeping area while camping. Some truck bed toppers have glass apertures on the sidewalls. If you want to keep your equipment </w:t>
      </w:r>
      <w:proofErr w:type="spellStart"/>
      <w:r>
        <w:t>organised</w:t>
      </w:r>
      <w:proofErr w:type="spellEnd"/>
      <w:r>
        <w:t>, you can install shelves to these access points.</w:t>
      </w:r>
    </w:p>
    <w:p w:rsidR="00A676ED" w:rsidRDefault="00A676ED" w:rsidP="007A772B">
      <w:pPr>
        <w:jc w:val="both"/>
      </w:pPr>
    </w:p>
    <w:p w:rsidR="00A676ED" w:rsidRDefault="00A676ED" w:rsidP="007A772B">
      <w:pPr>
        <w:jc w:val="both"/>
      </w:pPr>
      <w:r>
        <w:t>Since they can be tough to remove and reinstall on your own, truck tops frequently stay in place once installed. Additionally, loading products into your truck must be done from the back of the vehicle, and accessibility concerns may occur as a result of moving objects.</w:t>
      </w:r>
    </w:p>
    <w:p w:rsidR="00A676ED" w:rsidRDefault="00A676ED" w:rsidP="007A772B">
      <w:pPr>
        <w:pStyle w:val="Heading2"/>
        <w:jc w:val="both"/>
      </w:pPr>
      <w:r>
        <w:t>CONS AND PROS OF ATONEAU COVER</w:t>
      </w:r>
    </w:p>
    <w:p w:rsidR="00A676ED" w:rsidRDefault="00A676ED" w:rsidP="007A772B">
      <w:pPr>
        <w:jc w:val="both"/>
      </w:pPr>
      <w:r>
        <w:t>The purpose of a tonneau cover is to keep the items in your truck bed dry and weather-protected. A tonneau cover can be rolled back to keep the truck inside its open truck bed in the pickup-style.</w:t>
      </w:r>
    </w:p>
    <w:p w:rsidR="00A676ED" w:rsidRDefault="00A676ED" w:rsidP="007A772B">
      <w:pPr>
        <w:jc w:val="both"/>
      </w:pPr>
      <w:r>
        <w:t>Tonneau covers are available in a selection of comfortable and durable fabrics to suit any taste. These covers, which can roll back to display the entire width of the truck bed, are perfect for transferring items that need more height, such furniture or bulky goods.</w:t>
      </w:r>
    </w:p>
    <w:p w:rsidR="008E1B95" w:rsidRDefault="00A676ED" w:rsidP="007A772B">
      <w:pPr>
        <w:jc w:val="both"/>
      </w:pPr>
      <w:r>
        <w:t>However, you might be wondering whether a tonneau cover is worthwhile. This depends depend on how you plan to use the bed of your car. They are valuable if you need to protect items from the outdoors and don't want them in the truck's cab. Although this is debatable, tonneau coverings may enable you to save money on gas. Some of the soft covers have a limited lifespan and could become damaged or quickly degrade. Undoubtedly, a car bed topper has a longer lifespan than soft tonneau coverings. If this is a concern, we suggest taking a look at rigid tonneau covers.</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6ED"/>
    <w:rsid w:val="003D49DD"/>
    <w:rsid w:val="007A772B"/>
    <w:rsid w:val="008E1B95"/>
    <w:rsid w:val="00A676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676E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676E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676ED"/>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676ED"/>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7A772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676E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676E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676ED"/>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A676ED"/>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7A772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nexglobal.com.sg/product/lorry-cove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555</Words>
  <Characters>3167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cp:revision>
  <dcterms:created xsi:type="dcterms:W3CDTF">2022-12-07T07:07:00Z</dcterms:created>
  <dcterms:modified xsi:type="dcterms:W3CDTF">2022-12-08T10:03:00Z</dcterms:modified>
</cp:coreProperties>
</file>